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Изначально Вышестоящий Дом Изначально Вышестоящего Отца</w:t>
      </w:r>
    </w:p>
    <w:p w14:paraId="00000002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Изначально Вышестоящий Дом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16226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Высокой Цельности, Красногорск</w:t>
      </w:r>
    </w:p>
    <w:p w14:paraId="00000003" w14:textId="7DECC2FE" w:rsidR="007C6884" w:rsidRPr="00FE5E9F" w:rsidRDefault="00FE5E9F" w:rsidP="00FE5E9F">
      <w:pPr>
        <w:jc w:val="right"/>
        <w:rPr>
          <w:rFonts w:ascii="Times New Roman" w:eastAsia="Times New Roman" w:hAnsi="Times New Roman" w:cs="Times New Roman"/>
          <w:szCs w:val="20"/>
          <w:lang w:val="ru-RU"/>
        </w:rPr>
      </w:pPr>
      <w:bookmarkStart w:id="0" w:name="_gjdgxs" w:colFirst="0" w:colLast="0"/>
      <w:bookmarkStart w:id="1" w:name="_GoBack"/>
      <w:bookmarkEnd w:id="0"/>
      <w:bookmarkEnd w:id="1"/>
      <w:r w:rsidRPr="00FE5E9F">
        <w:rPr>
          <w:rFonts w:ascii="Times New Roman" w:eastAsia="Times New Roman" w:hAnsi="Times New Roman" w:cs="Times New Roman"/>
          <w:i/>
          <w:color w:val="FF0000"/>
          <w:sz w:val="24"/>
        </w:rPr>
        <w:t xml:space="preserve">Утверждаю </w:t>
      </w:r>
      <w:r w:rsidRPr="00FE5E9F">
        <w:rPr>
          <w:rFonts w:ascii="Times New Roman" w:eastAsia="Times New Roman" w:hAnsi="Times New Roman" w:cs="Times New Roman"/>
          <w:i/>
          <w:color w:val="FF0000"/>
          <w:szCs w:val="20"/>
        </w:rPr>
        <w:t xml:space="preserve">КХ </w:t>
      </w:r>
      <w:r w:rsidRPr="00FE5E9F">
        <w:rPr>
          <w:rFonts w:ascii="Times New Roman" w:eastAsia="Times New Roman" w:hAnsi="Times New Roman" w:cs="Times New Roman"/>
          <w:i/>
          <w:color w:val="FF0000"/>
          <w:szCs w:val="20"/>
          <w:shd w:val="clear" w:color="auto" w:fill="FFFFFF"/>
          <w:lang w:val="ru-RU"/>
        </w:rPr>
        <w:t>030719</w:t>
      </w:r>
    </w:p>
    <w:p w14:paraId="00000004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</w:rPr>
        <w:t>Передовые Достижения Могущества Стократности Возжигания Синтезом ИВО Высокоцельной Образованностью Даоническим Синтезом Методов 256 Организаций ИВО 16226 ВЦ</w:t>
      </w:r>
    </w:p>
    <w:p w14:paraId="00000005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>Законодательность Повелевания Временем Парадигмальностью Взгляда Дня, Недели, Месяца, Года, Десятилетия и Столетия Сиаматичностью Самоорганизации Куботворимым Синтезом ИВ Иерархии ИВО 16226 ВЦ</w:t>
      </w:r>
    </w:p>
    <w:p w14:paraId="00000006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</w:rPr>
        <w:t>Взлёт Изобретательности Методов Международного, Граждан</w:t>
      </w:r>
      <w:r>
        <w:rPr>
          <w:rFonts w:ascii="Times New Roman" w:eastAsia="Times New Roman" w:hAnsi="Times New Roman" w:cs="Times New Roman"/>
          <w:color w:val="000000"/>
        </w:rPr>
        <w:t>ского, Профессионального, Янского и Молодёжного Пробуждения Синтезом ИВО Прасинтезной Компетентностью Учительства Синтезом Парадигмы, Философии и Науки ИВО</w:t>
      </w:r>
    </w:p>
    <w:p w14:paraId="00000007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</w:rPr>
        <w:t>Ивдивная Простота Верознания ИВ Отца Стойкостью Служения ИВ Домом ИВО 16226 ВЦ Мираклев</w:t>
      </w:r>
      <w:r>
        <w:rPr>
          <w:rFonts w:ascii="Times New Roman" w:eastAsia="Times New Roman" w:hAnsi="Times New Roman" w:cs="Times New Roman"/>
          <w:color w:val="000000"/>
        </w:rPr>
        <w:t>ым Синтезом Видов Жизни Отца, Аватара, Владыки, Учителя, Ипостаси, Служащего, Посвящённого и Человека ИВО</w:t>
      </w:r>
    </w:p>
    <w:p w14:paraId="00000008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jc w:val="center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Совет ИВ Отца</w:t>
      </w:r>
    </w:p>
    <w:p w14:paraId="00000009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1</w:t>
      </w:r>
    </w:p>
    <w:p w14:paraId="0000000A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192. Аватар Изначально Вышестоящего Дома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16320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ВЦР </w:t>
      </w:r>
      <w:r>
        <w:rPr>
          <w:rFonts w:ascii="Times New Roman" w:eastAsia="Times New Roman" w:hAnsi="Times New Roman" w:cs="Times New Roman"/>
          <w:b/>
          <w:color w:val="FF0000"/>
        </w:rPr>
        <w:t>16226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 Красногорск, ИВАС Кут Хуми Фаинь</w:t>
      </w:r>
    </w:p>
    <w:p w14:paraId="0000000B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Поручения: Член Совета МАИ ИВ Дома ИВО, Учитель Инфо-Вершения Воли ИВО МАИ ИВ Дома ИВО, Информационный проект "История и Перспективы ИВ Иерархии ИВО", Развитие темы "Ключи ИВ Дома ИВО", Развитие Молодёжного Движения ИВ Дома ИВО</w:t>
      </w:r>
    </w:p>
    <w:p w14:paraId="0000000C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Хромов Владислав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Стяжание яв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ления Человека ИВО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Синтезность: Ипостась</w:t>
      </w:r>
    </w:p>
    <w:p w14:paraId="0000000D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Отцовость Естества Основательной Ответственности Жития Новью Экстремики Ключа Сиаматического Утверждения Могущества Физичности Остова ИВ Дома ИВО 16226 ВЦ</w:t>
      </w:r>
    </w:p>
    <w:p w14:paraId="0000000E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Высший Пилотаж Достижения Синтезом ИВ Отца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Сообразующей Импульсностью Ядра ИВ Дома ИВО 16226 ВЦ Сферо-точной Концентрацией Уверенной Экзаменированности Магнитностью Оси Стократной Выдержанности Ценностными Приоритетами ИВО</w:t>
      </w:r>
    </w:p>
    <w:p w14:paraId="0000000F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Откровение Архитектоники Даоники Сотворения ИВ Отцом и ИВ Матерью Ч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еловеком ИВО 16226 ВЦ Куботворимым Синтезом Ключей Парадигмальной Осуществлённости Реализацией Методов 256 Организаций ИВО 16226 ВЦ</w:t>
      </w:r>
    </w:p>
    <w:p w14:paraId="00000010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Мираклевая Явь Академической Хореографичности Преображения Условий Материи Иерархически Исторической Статностью Исполнения Пути ИВ Дома ИВО 16226 ВЦ Остриеточностью Меча Ладом Суровой Бережности Ивдивных Взаимоотношений</w:t>
      </w:r>
    </w:p>
    <w:p w14:paraId="00000011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2</w:t>
      </w:r>
    </w:p>
    <w:p w14:paraId="00000012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191. Аватар Изначально Вышестоящег</w:t>
      </w:r>
      <w:r>
        <w:rPr>
          <w:rFonts w:ascii="Times New Roman" w:eastAsia="Times New Roman" w:hAnsi="Times New Roman" w:cs="Times New Roman"/>
          <w:b/>
          <w:color w:val="0000FF"/>
        </w:rPr>
        <w:t xml:space="preserve">о Человека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>16319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ВЦР </w:t>
      </w:r>
      <w:r>
        <w:rPr>
          <w:rFonts w:ascii="Times New Roman" w:eastAsia="Times New Roman" w:hAnsi="Times New Roman" w:cs="Times New Roman"/>
          <w:b/>
          <w:color w:val="FF0000"/>
        </w:rPr>
        <w:t>16226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 Красногорск, ИВАС Иосифа Славии</w:t>
      </w:r>
    </w:p>
    <w:p w14:paraId="00000013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Поручение: Член МГКР</w:t>
      </w:r>
    </w:p>
    <w:p w14:paraId="00000014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Казанцева Екатерина Сергеевна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Программа Омеги в процессе стяжания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Синтезность: Посвящённый</w:t>
      </w:r>
    </w:p>
    <w:p w14:paraId="00000015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Мыслеобраз: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Экспертность Учителя Синтеза Системностью 100% выразимости 256 ИВ Иерархов ИВО Синтезом Синтезов ИВО</w:t>
      </w:r>
    </w:p>
    <w:p w14:paraId="00000016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Явление ИВ Матери Результативностью Управления Огнём и Материей нежностью Синтеза Воли ИВО</w:t>
      </w:r>
    </w:p>
    <w:p w14:paraId="00000017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Задача: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Совершенство Полномочности Реализаций Абсолютност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ью Веры Любви ИВО Иерархической Слиянностью </w:t>
      </w:r>
    </w:p>
    <w:p w14:paraId="00000018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Раскрытие Потенциала Я Есмь ИВО идейностью целеполагания Духотворённостью Дзена</w:t>
      </w:r>
    </w:p>
    <w:p w14:paraId="00000019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3</w:t>
      </w:r>
    </w:p>
    <w:p w14:paraId="0000001A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190. Аватар Высшей Школы Синтеза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16318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ВЦР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16226 </w:t>
      </w:r>
      <w:r>
        <w:rPr>
          <w:rFonts w:ascii="Times New Roman" w:eastAsia="Times New Roman" w:hAnsi="Times New Roman" w:cs="Times New Roman"/>
          <w:b/>
          <w:color w:val="0000FF"/>
        </w:rPr>
        <w:t>ВЦ Красногорск, ИВАС Мории Свет</w:t>
      </w:r>
    </w:p>
    <w:p w14:paraId="0000001B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Поручения: Член МГКР, Набор текстов 1 Круга 3 Курса Синтеза ИВО и Школы ИВ Здоровья</w:t>
      </w:r>
    </w:p>
    <w:p w14:paraId="0000001C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Темницкая Елена Викторовна </w:t>
      </w:r>
      <w:r>
        <w:rPr>
          <w:rFonts w:ascii="Times New Roman" w:eastAsia="Times New Roman" w:hAnsi="Times New Roman" w:cs="Times New Roman"/>
          <w:color w:val="000000"/>
        </w:rPr>
        <w:t>Абсолют ИВО</w:t>
      </w:r>
      <w:r>
        <w:rPr>
          <w:rFonts w:ascii="Times New Roman" w:eastAsia="Times New Roman" w:hAnsi="Times New Roman" w:cs="Times New Roman"/>
          <w:b/>
          <w:color w:val="000000"/>
        </w:rPr>
        <w:t xml:space="preserve"> Синтезность: Ипостась</w:t>
      </w:r>
    </w:p>
    <w:p w14:paraId="0000001D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Академичность Созвучия Симфонии ИВДИВО Дисциплиной Парадигмальности Целеполагания</w:t>
      </w:r>
    </w:p>
    <w:p w14:paraId="0000001E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Стратагемия Владения Дерзновенностью Достижения Новью Просветления </w:t>
      </w:r>
    </w:p>
    <w:p w14:paraId="0000001F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lastRenderedPageBreak/>
        <w:t xml:space="preserve">Задача: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Проницательность Истины Суперагентичностью Эффективности</w:t>
      </w:r>
    </w:p>
    <w:p w14:paraId="00000020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Прямоточность Мудреца Нежностью Мечты ИВ Отца</w:t>
      </w:r>
    </w:p>
    <w:p w14:paraId="00000021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4</w:t>
      </w:r>
    </w:p>
    <w:p w14:paraId="00000022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189. Аватар Метагалактической Академии Наук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>16317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ВЦР </w:t>
      </w:r>
      <w:r>
        <w:rPr>
          <w:rFonts w:ascii="Times New Roman" w:eastAsia="Times New Roman" w:hAnsi="Times New Roman" w:cs="Times New Roman"/>
          <w:b/>
          <w:color w:val="FF0000"/>
        </w:rPr>
        <w:t>16226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 Красногорск, ИВАС Филиппа Марины</w:t>
      </w:r>
    </w:p>
    <w:p w14:paraId="00000023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Поручение: Набор текстов 1 Круга 3 Курса Синтеза ИВО</w:t>
      </w:r>
    </w:p>
    <w:p w14:paraId="00000024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Никитина Ирина Антоновна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Программа Омеги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Синтезность: Посвящённый</w:t>
      </w:r>
    </w:p>
    <w:p w14:paraId="00000025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Воскрешённость Истиной Парадигмы Науки ИВ Отца Окской Непредубеждённостью Исследования Синтезом Всепобеждающей Веры и Державного Знания</w:t>
      </w:r>
    </w:p>
    <w:p w14:paraId="00000026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Мир Любви Научных Открытий Новью Философского Синтеза Языка ИВО Ивдивностью Мыслетворения Хум ИВО</w:t>
      </w:r>
    </w:p>
    <w:p w14:paraId="00000027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Метагала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ктическая Состоятельность Реализации Общего Дела Драйвом Своевременности Академической Ипостасностью ИВ Иерархии ИВО</w:t>
      </w:r>
    </w:p>
    <w:p w14:paraId="00000028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Высь Цельности Жизни Симфонией Радости Подвижничества Отвагой Воина Синтеза Пламенем Любви ИВО</w:t>
      </w:r>
    </w:p>
    <w:p w14:paraId="00000029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5</w:t>
      </w:r>
    </w:p>
    <w:p w14:paraId="0000002A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188. Аватар Синтез-Физичности каждого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>16316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ВЦР </w:t>
      </w:r>
      <w:r>
        <w:rPr>
          <w:rFonts w:ascii="Times New Roman" w:eastAsia="Times New Roman" w:hAnsi="Times New Roman" w:cs="Times New Roman"/>
          <w:b/>
          <w:color w:val="FF0000"/>
        </w:rPr>
        <w:t>16226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 Красногорск, ИВАС Византия Альбины</w:t>
      </w:r>
    </w:p>
    <w:p w14:paraId="0000002B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Поручение: Набор текста Школы Самоорганизации</w:t>
      </w:r>
    </w:p>
    <w:p w14:paraId="0000002C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Додонова Валентина Перфильевна </w:t>
      </w:r>
      <w:r>
        <w:rPr>
          <w:rFonts w:ascii="Times New Roman" w:eastAsia="Times New Roman" w:hAnsi="Times New Roman" w:cs="Times New Roman"/>
          <w:color w:val="000000"/>
        </w:rPr>
        <w:t>Программа Омеги, Абсолют Фа в процессе стяжания</w:t>
      </w:r>
      <w:r>
        <w:rPr>
          <w:rFonts w:ascii="Times New Roman" w:eastAsia="Times New Roman" w:hAnsi="Times New Roman" w:cs="Times New Roman"/>
          <w:b/>
          <w:color w:val="000000"/>
        </w:rPr>
        <w:t xml:space="preserve"> Синтезность: Посвящённый</w:t>
      </w:r>
    </w:p>
    <w:p w14:paraId="0000002D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</w:rPr>
        <w:t>Высший Пилотаж Творения Высшей Школой Синтеза ИВО 16226 ВЦ Иерархическим Строительством Любовью Совершенного Ока</w:t>
      </w:r>
    </w:p>
    <w:p w14:paraId="0000002E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>Виртуозное Учительство Головерсумности Мышления Глубиной Вышколенности Служения Парадигмой Истиннос</w:t>
      </w:r>
      <w:r>
        <w:rPr>
          <w:rFonts w:ascii="Times New Roman" w:eastAsia="Times New Roman" w:hAnsi="Times New Roman" w:cs="Times New Roman"/>
          <w:color w:val="000000"/>
        </w:rPr>
        <w:t>ти Учения Синтеза ИВО</w:t>
      </w:r>
    </w:p>
    <w:p w14:paraId="0000002F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</w:rPr>
        <w:t>Развитие Мастерства Творения Словом Образованностью Хум Философским Синтезом ИВО</w:t>
      </w:r>
    </w:p>
    <w:p w14:paraId="00000030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</w:rPr>
        <w:t>Ивдивно-Образующее Управление Абсолютностью Аватарских Реализаций Новью Самоорганизации Образования</w:t>
      </w:r>
    </w:p>
    <w:p w14:paraId="00000031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6</w:t>
      </w:r>
    </w:p>
    <w:p w14:paraId="00000032" w14:textId="54BD0A2D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187. Аватар Психодинамики каждого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Изна</w:t>
      </w:r>
      <w:r>
        <w:rPr>
          <w:rFonts w:ascii="Times New Roman" w:eastAsia="Times New Roman" w:hAnsi="Times New Roman" w:cs="Times New Roman"/>
          <w:b/>
          <w:color w:val="0000FF"/>
        </w:rPr>
        <w:t xml:space="preserve">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>16315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ВЦР </w:t>
      </w:r>
      <w:r>
        <w:rPr>
          <w:rFonts w:ascii="Times New Roman" w:eastAsia="Times New Roman" w:hAnsi="Times New Roman" w:cs="Times New Roman"/>
          <w:b/>
          <w:color w:val="FF0000"/>
        </w:rPr>
        <w:t>16226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 Красногорск, ИВАС Янова Вероники</w:t>
      </w:r>
    </w:p>
    <w:p w14:paraId="00000033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Поручение: набор текстов Гражданских Синтезов ИВО</w:t>
      </w:r>
    </w:p>
    <w:p w14:paraId="00000034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Холина Татьяна Станиславовна </w:t>
      </w:r>
      <w:r>
        <w:rPr>
          <w:rFonts w:ascii="Times New Roman" w:eastAsia="Times New Roman" w:hAnsi="Times New Roman" w:cs="Times New Roman"/>
          <w:color w:val="000000"/>
        </w:rPr>
        <w:t xml:space="preserve">Программа Омеги, Абсолют Фа в процессе стяжания </w:t>
      </w:r>
      <w:r>
        <w:rPr>
          <w:rFonts w:ascii="Times New Roman" w:eastAsia="Times New Roman" w:hAnsi="Times New Roman" w:cs="Times New Roman"/>
          <w:b/>
          <w:color w:val="000000"/>
        </w:rPr>
        <w:t>Синтезность: Посвящённый</w:t>
      </w:r>
    </w:p>
    <w:p w14:paraId="00000035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</w:rPr>
        <w:t>Результативность Профессиональной Самореализации Возожжённостью Синтезом Законодательностью Инноваций</w:t>
      </w:r>
    </w:p>
    <w:p w14:paraId="00000036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>Парадигмальность Веры Абсолютностью Видения Аннигиляционной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Аматичностью Позиции </w:t>
      </w:r>
      <w:r>
        <w:rPr>
          <w:rFonts w:ascii="Times New Roman" w:eastAsia="Times New Roman" w:hAnsi="Times New Roman" w:cs="Times New Roman"/>
          <w:color w:val="000000"/>
        </w:rPr>
        <w:t>Наблюдателя</w:t>
      </w:r>
    </w:p>
    <w:p w14:paraId="00000037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</w:rPr>
        <w:t>Высшая Целесообразность Решения и Исполнения Пс</w:t>
      </w:r>
      <w:r>
        <w:rPr>
          <w:rFonts w:ascii="Times New Roman" w:eastAsia="Times New Roman" w:hAnsi="Times New Roman" w:cs="Times New Roman"/>
          <w:color w:val="000000"/>
        </w:rPr>
        <w:t>иходинамической Устойчивостью Концентрацией Мираклевого Синтеза</w:t>
      </w:r>
    </w:p>
    <w:p w14:paraId="00000038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</w:rPr>
        <w:t>Познание Экспрессии Любви Даоники ИВО и ИВМ Новью Вершения Теургии Счастья</w:t>
      </w:r>
    </w:p>
    <w:p w14:paraId="00000039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7</w:t>
      </w:r>
    </w:p>
    <w:p w14:paraId="0000003A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186. Аватар Метагалактической Гражданской Конфедерации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16314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ВЦР </w:t>
      </w:r>
      <w:r>
        <w:rPr>
          <w:rFonts w:ascii="Times New Roman" w:eastAsia="Times New Roman" w:hAnsi="Times New Roman" w:cs="Times New Roman"/>
          <w:b/>
          <w:color w:val="FF0000"/>
        </w:rPr>
        <w:t>16226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 Красногорск, ИВАС Юлия Сианы</w:t>
      </w:r>
    </w:p>
    <w:p w14:paraId="0000003B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Михайлова Валентина Михайловна </w:t>
      </w:r>
      <w:r>
        <w:rPr>
          <w:rFonts w:ascii="Times New Roman" w:eastAsia="Times New Roman" w:hAnsi="Times New Roman" w:cs="Times New Roman"/>
          <w:color w:val="000000"/>
        </w:rPr>
        <w:t>Программа Омеги, Абсолют Фа в процессе стяжания</w:t>
      </w:r>
      <w:r>
        <w:rPr>
          <w:rFonts w:ascii="Times New Roman" w:eastAsia="Times New Roman" w:hAnsi="Times New Roman" w:cs="Times New Roman"/>
          <w:b/>
          <w:color w:val="000000"/>
        </w:rPr>
        <w:t xml:space="preserve"> Синтезность: Посвящённый</w:t>
      </w:r>
    </w:p>
    <w:p w14:paraId="0000003C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Мыслеобраз:</w:t>
      </w:r>
      <w:r>
        <w:rPr>
          <w:rFonts w:ascii="Times New Roman" w:eastAsia="Times New Roman" w:hAnsi="Times New Roman" w:cs="Times New Roman"/>
          <w:color w:val="000000"/>
        </w:rPr>
        <w:t xml:space="preserve"> Дальновидность Целеполагания Пробуждённостью Мудростью Сознания ИВО Скоростью Мышления Научно-Политическим </w:t>
      </w:r>
      <w:r>
        <w:rPr>
          <w:rFonts w:ascii="Times New Roman" w:eastAsia="Times New Roman" w:hAnsi="Times New Roman" w:cs="Times New Roman"/>
          <w:color w:val="000000"/>
        </w:rPr>
        <w:t>Синтезом</w:t>
      </w:r>
    </w:p>
    <w:p w14:paraId="0000003D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>Эталонность Державности Служения Креативной Осмысленностью Решений и Исполнений Парадигмальностью Жизни Наукой Дома</w:t>
      </w:r>
    </w:p>
    <w:p w14:paraId="0000003E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</w:rPr>
        <w:t>Учительство Устойчивости Восхождения Выявлением Методов Достижений Разработкой Возможностей Кубов Творения Наук</w:t>
      </w:r>
    </w:p>
    <w:p w14:paraId="0000003F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Устре</w:t>
      </w:r>
      <w:r>
        <w:rPr>
          <w:rFonts w:ascii="Times New Roman" w:eastAsia="Times New Roman" w:hAnsi="Times New Roman" w:cs="Times New Roman"/>
          <w:b/>
          <w:color w:val="000000"/>
        </w:rPr>
        <w:t xml:space="preserve">мление: </w:t>
      </w:r>
      <w:r>
        <w:rPr>
          <w:rFonts w:ascii="Times New Roman" w:eastAsia="Times New Roman" w:hAnsi="Times New Roman" w:cs="Times New Roman"/>
          <w:color w:val="000000"/>
        </w:rPr>
        <w:t>Импозантность Созидания Прозорливостью Изобретания Вдохновляющей Грамотностью Исследования Утончённостью Нравственного Воспитания</w:t>
      </w:r>
    </w:p>
    <w:p w14:paraId="00000040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lastRenderedPageBreak/>
        <w:t>8</w:t>
      </w:r>
    </w:p>
    <w:p w14:paraId="00000041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185. Аватар Метагалактического Центра Цивилизации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16313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ВЦР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16226 </w:t>
      </w:r>
      <w:r>
        <w:rPr>
          <w:rFonts w:ascii="Times New Roman" w:eastAsia="Times New Roman" w:hAnsi="Times New Roman" w:cs="Times New Roman"/>
          <w:b/>
          <w:color w:val="0000FF"/>
        </w:rPr>
        <w:t>ВЦ Красногорск, ИВАС Юсефа Оны</w:t>
      </w:r>
    </w:p>
    <w:p w14:paraId="00000042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Колянова Наталия Николаевна </w:t>
      </w:r>
      <w:r>
        <w:rPr>
          <w:rFonts w:ascii="Times New Roman" w:eastAsia="Times New Roman" w:hAnsi="Times New Roman" w:cs="Times New Roman"/>
          <w:color w:val="000000"/>
        </w:rPr>
        <w:t xml:space="preserve">Программа Омеги </w:t>
      </w:r>
      <w:r>
        <w:rPr>
          <w:rFonts w:ascii="Times New Roman" w:eastAsia="Times New Roman" w:hAnsi="Times New Roman" w:cs="Times New Roman"/>
          <w:b/>
          <w:color w:val="000000"/>
        </w:rPr>
        <w:t>Синтезность: Посвящённый</w:t>
      </w:r>
    </w:p>
    <w:p w14:paraId="00000043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Мыслеобраз:</w:t>
      </w:r>
      <w:r>
        <w:rPr>
          <w:rFonts w:ascii="Times New Roman" w:eastAsia="Times New Roman" w:hAnsi="Times New Roman" w:cs="Times New Roman"/>
          <w:color w:val="000000"/>
        </w:rPr>
        <w:t xml:space="preserve"> Скорость Релаксации и Преображения Пламенной Организованностью Пространства ИВ Дома ИВО 16226 ВЦ Даоническим Синтезом Силы Жизни и Тайны Материи</w:t>
      </w:r>
      <w:r>
        <w:rPr>
          <w:rFonts w:ascii="Times New Roman" w:eastAsia="Times New Roman" w:hAnsi="Times New Roman" w:cs="Times New Roman"/>
          <w:color w:val="000000"/>
        </w:rPr>
        <w:t xml:space="preserve"> 192 Пар ИВ Аватаров и Аватаресс Синтеза ИВО</w:t>
      </w:r>
    </w:p>
    <w:p w14:paraId="00000044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>Высшая Целесообразность Простроенности Жи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зни Возжигательной Влюблённостью Взаимоотношений Содержательностью Целеполагания Синтезом ИВ Отца и ИВ Матери</w:t>
      </w:r>
    </w:p>
    <w:p w14:paraId="00000045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</w:rPr>
        <w:t>Истинность Сейчасности Применения Осознанностью Владения Временем Новью Ключа Самоорганизации Домоуправления</w:t>
      </w:r>
    </w:p>
    <w:p w14:paraId="00000046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</w:rPr>
        <w:t>Мощность Физичности Явления ИВ Отца Концентрацией Духотворённости Развития Цивилизованности Реплицируемостью Возможностей Прасинтеза И</w:t>
      </w:r>
      <w:r>
        <w:rPr>
          <w:rFonts w:ascii="Times New Roman" w:eastAsia="Times New Roman" w:hAnsi="Times New Roman" w:cs="Times New Roman"/>
          <w:color w:val="000000"/>
        </w:rPr>
        <w:t>ВО</w:t>
      </w:r>
    </w:p>
    <w:p w14:paraId="00000047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9</w:t>
      </w:r>
    </w:p>
    <w:p w14:paraId="00000048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184. Аватар Метагалактической Страны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16312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ВЦР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16226 </w:t>
      </w:r>
      <w:r>
        <w:rPr>
          <w:rFonts w:ascii="Times New Roman" w:eastAsia="Times New Roman" w:hAnsi="Times New Roman" w:cs="Times New Roman"/>
          <w:b/>
          <w:color w:val="0000FF"/>
        </w:rPr>
        <w:t>ВЦ Красногорск, ИВАС Владомира Стефаны</w:t>
      </w:r>
    </w:p>
    <w:p w14:paraId="00000049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Поручение: Член МГКР</w:t>
      </w:r>
    </w:p>
    <w:p w14:paraId="0000004A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Кохтаева Светлана Мингалиевна </w:t>
      </w:r>
      <w:r>
        <w:rPr>
          <w:rFonts w:ascii="Times New Roman" w:eastAsia="Times New Roman" w:hAnsi="Times New Roman" w:cs="Times New Roman"/>
          <w:color w:val="000000"/>
        </w:rPr>
        <w:t xml:space="preserve">Человек ИВО </w:t>
      </w:r>
      <w:r>
        <w:rPr>
          <w:rFonts w:ascii="Times New Roman" w:eastAsia="Times New Roman" w:hAnsi="Times New Roman" w:cs="Times New Roman"/>
          <w:b/>
          <w:color w:val="000000"/>
        </w:rPr>
        <w:t>Синтезность: Ипостась</w:t>
      </w:r>
    </w:p>
    <w:p w14:paraId="0000004B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</w:rPr>
        <w:t>Ивдивно-образующее Управление Новью Трансвизирования Развития Территории Метаматикой Куба Творения ИВ Дома ИВО 16226 ВЦ</w:t>
      </w:r>
    </w:p>
    <w:p w14:paraId="0000004C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>Достижение Абсолютной Организованности Жизни Всепламённым Качеством Среды ИВ Дома ИВО 16226 ВЦ Аматичностью Реализации Прав Синтез</w:t>
      </w:r>
      <w:r>
        <w:rPr>
          <w:rFonts w:ascii="Times New Roman" w:eastAsia="Times New Roman" w:hAnsi="Times New Roman" w:cs="Times New Roman"/>
          <w:color w:val="000000"/>
        </w:rPr>
        <w:t>ом Воскрешения ИВО</w:t>
      </w:r>
    </w:p>
    <w:p w14:paraId="0000004D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</w:rPr>
        <w:t>Космогенезис Мировоззрения Концентрацией Синтеза Времени Мираклевым Исследованием 32 Совершенных Частей ИВО</w:t>
      </w:r>
    </w:p>
    <w:p w14:paraId="0000004E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</w:rPr>
        <w:t>Вседержащая Сила Жизни Человека Метагалактики Фа Даоникой Магнитного Синтеза Генетики ИВО</w:t>
      </w:r>
    </w:p>
    <w:p w14:paraId="0000004F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10</w:t>
      </w:r>
    </w:p>
    <w:p w14:paraId="00000050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183. Аватар Мет</w:t>
      </w:r>
      <w:r>
        <w:rPr>
          <w:rFonts w:ascii="Times New Roman" w:eastAsia="Times New Roman" w:hAnsi="Times New Roman" w:cs="Times New Roman"/>
          <w:b/>
          <w:color w:val="0000FF"/>
        </w:rPr>
        <w:t xml:space="preserve">агалактической Нации Человека Планеты Земля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16311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ВЦР </w:t>
      </w:r>
      <w:r>
        <w:rPr>
          <w:rFonts w:ascii="Times New Roman" w:eastAsia="Times New Roman" w:hAnsi="Times New Roman" w:cs="Times New Roman"/>
          <w:b/>
          <w:color w:val="FF0000"/>
        </w:rPr>
        <w:t>16226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 Красногорск, ИВАС Саввы Святы</w:t>
      </w:r>
    </w:p>
    <w:p w14:paraId="00000051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Сбитнева Мария Игоревна 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Синтезность: Посвящённый</w:t>
      </w:r>
    </w:p>
    <w:p w14:paraId="00000052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Явление Дао ИВО и ИВМ Планеты Земля Виртуозностью Владения Жизнью ИВ Домом ИВО</w:t>
      </w:r>
    </w:p>
    <w:p w14:paraId="00000053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Воскрешённость Идейности Реализации Человека Планеты Земля Наработкой Столпа Свободного Общения, Взаимодействия и Естественного Выражения 256 ИВ Иерархов ИВО</w:t>
      </w:r>
    </w:p>
    <w:p w14:paraId="00000054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Разви</w:t>
      </w:r>
      <w:r>
        <w:rPr>
          <w:rFonts w:ascii="Times New Roman" w:eastAsia="Times New Roman" w:hAnsi="Times New Roman" w:cs="Times New Roman"/>
          <w:color w:val="222222"/>
          <w:highlight w:val="white"/>
        </w:rPr>
        <w:t>тие Масштабности Мировоззрения Человека Планеты Земля Психодинамичностью Освоения Пространства Синтеза 64 Видов Материи ИВО</w:t>
      </w:r>
    </w:p>
    <w:p w14:paraId="00000055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Я Есмь Цельность Эталонного Образа Женственности Явления ИВАС Фаинь Естеством Возожжённости Огненных Центров Проникнове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нностью ИВ Отцом</w:t>
      </w:r>
    </w:p>
    <w:p w14:paraId="00000056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11</w:t>
      </w:r>
    </w:p>
    <w:p w14:paraId="00000057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182. Аватар Космической Культуры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>16310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ВЦР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16226 </w:t>
      </w:r>
      <w:r>
        <w:rPr>
          <w:rFonts w:ascii="Times New Roman" w:eastAsia="Times New Roman" w:hAnsi="Times New Roman" w:cs="Times New Roman"/>
          <w:b/>
          <w:color w:val="0000FF"/>
        </w:rPr>
        <w:t>ВЦ Красногорск, ИВАС Савелия Баяны</w:t>
      </w:r>
    </w:p>
    <w:p w14:paraId="00000058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Дубровская Татьяна </w:t>
      </w:r>
      <w:r>
        <w:rPr>
          <w:rFonts w:ascii="Times New Roman" w:eastAsia="Times New Roman" w:hAnsi="Times New Roman" w:cs="Times New Roman"/>
          <w:color w:val="000000"/>
        </w:rPr>
        <w:t xml:space="preserve">Программа Омеги в процессе стяжания </w:t>
      </w:r>
      <w:r>
        <w:rPr>
          <w:rFonts w:ascii="Times New Roman" w:eastAsia="Times New Roman" w:hAnsi="Times New Roman" w:cs="Times New Roman"/>
          <w:b/>
          <w:color w:val="000000"/>
        </w:rPr>
        <w:t>Синтезность: Посвящённый</w:t>
      </w:r>
    </w:p>
    <w:p w14:paraId="00000059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</w:rPr>
        <w:t>Становление Человеком Всемогущим Мастерством Вершения Судьбы Репликацией Жизни ИВО Синтезом Любви 256 ИВ Иерархов ИВО</w:t>
      </w:r>
    </w:p>
    <w:p w14:paraId="0000005A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>Отцовская Правомочность Служения Восхождающей Инструментальностью Исполнения Пути Естеством Экстремики Я Есмь ИВО</w:t>
      </w:r>
    </w:p>
    <w:p w14:paraId="0000005B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</w:rPr>
        <w:t>Воскрешени</w:t>
      </w:r>
      <w:r>
        <w:rPr>
          <w:rFonts w:ascii="Times New Roman" w:eastAsia="Times New Roman" w:hAnsi="Times New Roman" w:cs="Times New Roman"/>
          <w:color w:val="000000"/>
        </w:rPr>
        <w:t>е Я Есмь ИВО Иерархической Отстроенностью Взаимоотношений Даоникой Магнитного Синтеза ИВО и ИВМ Планеты Земля</w:t>
      </w:r>
    </w:p>
    <w:p w14:paraId="0000005C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</w:rPr>
        <w:t>Психодинамичность Достижений Силой Головерсумной Пронзительности Реакций Абсолютным Синтезом Куба Творения</w:t>
      </w:r>
    </w:p>
    <w:p w14:paraId="0000005D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12</w:t>
      </w:r>
    </w:p>
    <w:p w14:paraId="0000005E" w14:textId="67322CAC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181. Аватар Метагалактической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Креативности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>16309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ВЦР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16226 </w:t>
      </w:r>
      <w:r>
        <w:rPr>
          <w:rFonts w:ascii="Times New Roman" w:eastAsia="Times New Roman" w:hAnsi="Times New Roman" w:cs="Times New Roman"/>
          <w:b/>
          <w:color w:val="0000FF"/>
        </w:rPr>
        <w:t>ВЦ Красногорск, ИВАС Вильгельма Екатерины</w:t>
      </w:r>
    </w:p>
    <w:p w14:paraId="0000005F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lastRenderedPageBreak/>
        <w:t xml:space="preserve">Докучаева Инна Борисовна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Синтезность: Посвящённый</w:t>
      </w:r>
    </w:p>
    <w:p w14:paraId="00000060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Благодать Психодинамической Свободы Преображения Материи Мудростью Самоорганизации Ключами Синтеза</w:t>
      </w:r>
    </w:p>
    <w:p w14:paraId="00000061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Наработать Мастерство Парадигмальности Осуществления Мираклевыми Путешествиями-Исследованиями Синтеза Возможностей Экополисов 64 Видов Материи</w:t>
      </w:r>
    </w:p>
    <w:p w14:paraId="00000062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Воскрешение Истинности Культуры Человечности Взаимоотношений Наработкой Выразимости 8 Гражданских Синтезов 192-177 Пар ИВАС ИВО</w:t>
      </w:r>
    </w:p>
    <w:p w14:paraId="00000063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Искусство Повелевания Временем Генезисной Скоростью Мышления Окской Многомерностью Взгляда Мощью Концентрации Воли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Синтеза ИВО</w:t>
      </w:r>
    </w:p>
    <w:p w14:paraId="00000064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Устремление 2: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Генезис Здорового Образа Жизни Силой Счастья Синтезом ИВО</w:t>
      </w:r>
    </w:p>
    <w:p w14:paraId="00000065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13</w:t>
      </w:r>
    </w:p>
    <w:p w14:paraId="00000066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180. Аватар Экономики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16308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ВЦР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16226 </w:t>
      </w:r>
      <w:r>
        <w:rPr>
          <w:rFonts w:ascii="Times New Roman" w:eastAsia="Times New Roman" w:hAnsi="Times New Roman" w:cs="Times New Roman"/>
          <w:b/>
          <w:color w:val="0000FF"/>
        </w:rPr>
        <w:t>ВЦ Красногорск, ИВАС Юстаса Сивиллы</w:t>
      </w:r>
    </w:p>
    <w:p w14:paraId="00000067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Кобзева Юлия Александровна </w:t>
      </w:r>
      <w:r>
        <w:rPr>
          <w:rFonts w:ascii="Times New Roman" w:eastAsia="Times New Roman" w:hAnsi="Times New Roman" w:cs="Times New Roman"/>
          <w:b/>
          <w:color w:val="000000"/>
        </w:rPr>
        <w:t>Синтезность: Посвящённый</w:t>
      </w:r>
    </w:p>
    <w:p w14:paraId="00000068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</w:rPr>
        <w:t>Психодинамичность Мечтоосуществления Ивдивнообразующим Управлением 256ричностью Служения Синтезом ИВО</w:t>
      </w:r>
    </w:p>
    <w:p w14:paraId="00000069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>Авторитетность Реализации Абсолютностью Самоорганизации Столпной Концентрацией Явления ИВО</w:t>
      </w:r>
    </w:p>
    <w:p w14:paraId="0000006A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</w:rPr>
        <w:t>Управление Жизнью Красотой Субъядерности Частност</w:t>
      </w:r>
      <w:r>
        <w:rPr>
          <w:rFonts w:ascii="Times New Roman" w:eastAsia="Times New Roman" w:hAnsi="Times New Roman" w:cs="Times New Roman"/>
          <w:color w:val="000000"/>
        </w:rPr>
        <w:t>ей Ключами Алфавитного Синтеза ИВО</w:t>
      </w:r>
    </w:p>
    <w:p w14:paraId="0000006B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</w:rPr>
        <w:t>Основность Целеполагания Волей Иерархической Отстроенности Жизни Образованностью Синтезом ИВ Отца и ИВ Матери Планеты Земля</w:t>
      </w:r>
    </w:p>
    <w:p w14:paraId="0000006C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14</w:t>
      </w:r>
    </w:p>
    <w:p w14:paraId="0000006D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179. Аватар Метагалактического Агентства Информации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16307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ВЦР </w:t>
      </w:r>
      <w:r>
        <w:rPr>
          <w:rFonts w:ascii="Times New Roman" w:eastAsia="Times New Roman" w:hAnsi="Times New Roman" w:cs="Times New Roman"/>
          <w:b/>
          <w:color w:val="FF0000"/>
        </w:rPr>
        <w:t>16226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 Красногорск, ИВАС Александра Тамилы</w:t>
      </w:r>
    </w:p>
    <w:p w14:paraId="0000006E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Поручения: Служащий Инфо-Вершения МАИ ИВДИВО, Ведение расписания Мг клуба на сайте ДомЧеловека.орг​; Редактирование текстов МФЧС проведённых в г. Оснабрюк, Разработка проекта «Воспитание Творчеством»</w:t>
      </w:r>
    </w:p>
    <w:p w14:paraId="0000006F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Маргарита Александровна​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Человек Мг Фа, Абсолют ИВО в процессе стяжания 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Синтезность: Служащий​</w:t>
      </w:r>
    </w:p>
    <w:p w14:paraId="00000070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Красотой Стандартов ИВО информационная цельность ИВДИВО 16226 ВЦ Красногорск</w:t>
      </w:r>
    </w:p>
    <w:p w14:paraId="00000071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Благодать вершения информации Даонической Метагалактикой Метода ИВ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О</w:t>
      </w:r>
    </w:p>
    <w:p w14:paraId="00000072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Чувствоивдивностью самоорганизации Синтез матричности информации.</w:t>
      </w:r>
    </w:p>
    <w:p w14:paraId="00000073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Устремление:​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Синтез внутренней Информации и внешней деятельности Вершения аватарскостью ИВАС Александра Тамиллы собою</w:t>
      </w:r>
    </w:p>
    <w:p w14:paraId="00000074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15</w:t>
      </w:r>
    </w:p>
    <w:p w14:paraId="00000075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178. Аватар Общества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16306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ВЦР </w:t>
      </w:r>
      <w:r>
        <w:rPr>
          <w:rFonts w:ascii="Times New Roman" w:eastAsia="Times New Roman" w:hAnsi="Times New Roman" w:cs="Times New Roman"/>
          <w:b/>
          <w:color w:val="FF0000"/>
        </w:rPr>
        <w:t>16226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 Красногорск, ИВАС Яромира Ники</w:t>
      </w:r>
    </w:p>
    <w:p w14:paraId="04A28298" w14:textId="77777777" w:rsidR="00FE5E9F" w:rsidRDefault="00FE5E9F" w:rsidP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FF0000"/>
        </w:rPr>
        <w:t>Огнева Светлана Викторовна</w:t>
      </w:r>
      <w:r>
        <w:rPr>
          <w:rFonts w:ascii="Times New Roman" w:eastAsia="Times New Roman" w:hAnsi="Times New Roman" w:cs="Times New Roman"/>
        </w:rPr>
        <w:t xml:space="preserve"> Человек Полномочий Совершенств </w:t>
      </w:r>
      <w:r>
        <w:rPr>
          <w:rFonts w:ascii="Times New Roman" w:eastAsia="Times New Roman" w:hAnsi="Times New Roman" w:cs="Times New Roman"/>
          <w:b/>
        </w:rPr>
        <w:t>Синтезность: Посвящённый</w:t>
      </w:r>
    </w:p>
    <w:p w14:paraId="6978C3C1" w14:textId="77777777" w:rsidR="00FE5E9F" w:rsidRDefault="00FE5E9F" w:rsidP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Мыслеобраз:</w:t>
      </w:r>
      <w:r>
        <w:rPr>
          <w:rFonts w:ascii="Times New Roman" w:eastAsia="Times New Roman" w:hAnsi="Times New Roman" w:cs="Times New Roman"/>
        </w:rPr>
        <w:t xml:space="preserve"> Разработка Метагалактической Конфедеративности Каждого Синтезом Репликации ИВО</w:t>
      </w:r>
    </w:p>
    <w:p w14:paraId="58FAA857" w14:textId="77777777" w:rsidR="00FE5E9F" w:rsidRDefault="00FE5E9F" w:rsidP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Цель:</w:t>
      </w:r>
      <w:r>
        <w:rPr>
          <w:rFonts w:ascii="Times New Roman" w:eastAsia="Times New Roman" w:hAnsi="Times New Roman" w:cs="Times New Roman"/>
        </w:rPr>
        <w:t xml:space="preserve"> Воскрешение Мг Нации Землян Применением Новой Парадигмы ИВО</w:t>
      </w:r>
    </w:p>
    <w:p w14:paraId="2318FAA8" w14:textId="77777777" w:rsidR="00FE5E9F" w:rsidRDefault="00FE5E9F" w:rsidP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Задача:</w:t>
      </w:r>
      <w:r>
        <w:rPr>
          <w:rFonts w:ascii="Times New Roman" w:eastAsia="Times New Roman" w:hAnsi="Times New Roman" w:cs="Times New Roman"/>
        </w:rPr>
        <w:t xml:space="preserve"> Масштабное Расширение Границ Служения Взаимодействием с Иерархией ИВО</w:t>
      </w:r>
    </w:p>
    <w:p w14:paraId="1054CBD6" w14:textId="77777777" w:rsidR="00FE5E9F" w:rsidRDefault="00FE5E9F" w:rsidP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Устремление:</w:t>
      </w:r>
      <w:r>
        <w:rPr>
          <w:rFonts w:ascii="Times New Roman" w:eastAsia="Times New Roman" w:hAnsi="Times New Roman" w:cs="Times New Roman"/>
        </w:rPr>
        <w:t xml:space="preserve"> Образ Жизни Путём Реализации Аватарскости Служения</w:t>
      </w:r>
    </w:p>
    <w:p w14:paraId="0000007C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16</w:t>
      </w:r>
    </w:p>
    <w:p w14:paraId="0000007D" w14:textId="201C8B30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177. Аватар Должностной Компетенции Изначально Вышестоящего Дома Изначально Вышестоящего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Отца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16305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ВЦР </w:t>
      </w:r>
      <w:r>
        <w:rPr>
          <w:rFonts w:ascii="Times New Roman" w:eastAsia="Times New Roman" w:hAnsi="Times New Roman" w:cs="Times New Roman"/>
          <w:b/>
          <w:color w:val="FF0000"/>
        </w:rPr>
        <w:t>16226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 Красногорск, ИВАС Сераписа Велетте</w:t>
      </w:r>
    </w:p>
    <w:p w14:paraId="0000007E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Хакимжанова Роза Тимерьяновна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Программа Омеги в процессе стяжания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Синтезность: Посвящённый</w:t>
      </w:r>
    </w:p>
    <w:p w14:paraId="0000007F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Явление ИВ Отца и ИВ Матери 16226 ВЦ </w:t>
      </w:r>
      <w:r>
        <w:rPr>
          <w:rFonts w:ascii="Times New Roman" w:eastAsia="Times New Roman" w:hAnsi="Times New Roman" w:cs="Times New Roman"/>
          <w:color w:val="222222"/>
        </w:rPr>
        <w:t>Всепламённым Могуществом Движения Планом Творения Психодинамической Самоорганизацией Метагалактическим Синтезом Жизни ИВО</w:t>
      </w:r>
    </w:p>
    <w:p w14:paraId="00000080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Освоение Науки Языка ИВ Отца Философской Образованност</w:t>
      </w:r>
      <w:r>
        <w:rPr>
          <w:rFonts w:ascii="Times New Roman" w:eastAsia="Times New Roman" w:hAnsi="Times New Roman" w:cs="Times New Roman"/>
          <w:color w:val="222222"/>
          <w:highlight w:val="white"/>
        </w:rPr>
        <w:t>ью Хум Витиём Нити Синтеза Посвящённого Познания Синтеза ИВ Иерархии ИВО</w:t>
      </w:r>
    </w:p>
    <w:p w14:paraId="00000081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Совершенство Головерсумности Мышления Тямой Мираклевого Синтеза Формирования Матриц Самоорганизации Куба Созидания</w:t>
      </w:r>
    </w:p>
    <w:p w14:paraId="00000082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lastRenderedPageBreak/>
        <w:t xml:space="preserve">Устремление: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Красота Ядерности Развития Мироздания Глубиной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Парадигмальности Целеполагания Искусством Нравственного Воспитания Столпом Вечных Ценностей ИВО</w:t>
      </w:r>
    </w:p>
    <w:p w14:paraId="00000083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17</w:t>
      </w:r>
    </w:p>
    <w:p w14:paraId="00000084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176. Аватар Ивдивости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16304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ВЦР </w:t>
      </w:r>
      <w:r>
        <w:rPr>
          <w:rFonts w:ascii="Times New Roman" w:eastAsia="Times New Roman" w:hAnsi="Times New Roman" w:cs="Times New Roman"/>
          <w:b/>
          <w:color w:val="FF0000"/>
        </w:rPr>
        <w:t>16226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 Красногорск, ИВАС Эдуарда Эмилии</w:t>
      </w:r>
    </w:p>
    <w:p w14:paraId="00000085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Поручение: Член МГКР</w:t>
      </w:r>
    </w:p>
    <w:p w14:paraId="00000086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Елистратова Анастасия Владимировна </w:t>
      </w:r>
      <w:r>
        <w:rPr>
          <w:rFonts w:ascii="Times New Roman" w:eastAsia="Times New Roman" w:hAnsi="Times New Roman" w:cs="Times New Roman"/>
          <w:color w:val="000000"/>
        </w:rPr>
        <w:t xml:space="preserve">Абсолют Фа </w:t>
      </w:r>
      <w:r>
        <w:rPr>
          <w:rFonts w:ascii="Times New Roman" w:eastAsia="Times New Roman" w:hAnsi="Times New Roman" w:cs="Times New Roman"/>
          <w:b/>
          <w:color w:val="000000"/>
        </w:rPr>
        <w:t>Синтез: Служащий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14:paraId="00000087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</w:rPr>
        <w:t>ИВ Служение Красотой Реализации Эврикой ОМ Идейной Пробуждённостью Магнитом ИВ Отцом</w:t>
      </w:r>
    </w:p>
    <w:p w14:paraId="00000088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>Теургия Счастья Человека Метагалактики Фа Абсолютностью Результативности Повелеванием Вре</w:t>
      </w:r>
      <w:r>
        <w:rPr>
          <w:rFonts w:ascii="Times New Roman" w:eastAsia="Times New Roman" w:hAnsi="Times New Roman" w:cs="Times New Roman"/>
          <w:color w:val="000000"/>
        </w:rPr>
        <w:t>менем Новью Взаимоуглубляющей Креативности Отношений</w:t>
      </w:r>
    </w:p>
    <w:p w14:paraId="00000089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Задача:</w:t>
      </w:r>
      <w:r>
        <w:rPr>
          <w:rFonts w:ascii="Times New Roman" w:eastAsia="Times New Roman" w:hAnsi="Times New Roman" w:cs="Times New Roman"/>
          <w:color w:val="000000"/>
        </w:rPr>
        <w:t xml:space="preserve"> Головерсумность Видения и Слышания Системообразующим Вершением Жизни Столпом Реализации Мечт ИВО</w:t>
      </w:r>
    </w:p>
    <w:p w14:paraId="0000008A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</w:rPr>
        <w:t>Процессуальная Гармония Достижений Экстремальной Устойчивостью Веры Аннигиляционной Аматичностью Научного Исследования</w:t>
      </w:r>
    </w:p>
    <w:p w14:paraId="0000008B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18</w:t>
      </w:r>
    </w:p>
    <w:p w14:paraId="0000008C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175. Аватар Иерархизации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>16303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ВЦР </w:t>
      </w:r>
      <w:r>
        <w:rPr>
          <w:rFonts w:ascii="Times New Roman" w:eastAsia="Times New Roman" w:hAnsi="Times New Roman" w:cs="Times New Roman"/>
          <w:b/>
          <w:color w:val="FF0000"/>
        </w:rPr>
        <w:t>16226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 Красногорск, ИВАС Фадея Елены</w:t>
      </w:r>
    </w:p>
    <w:p w14:paraId="0000008D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Тимрот Эльза Афанасьевна </w:t>
      </w:r>
      <w:r>
        <w:rPr>
          <w:rFonts w:ascii="Times New Roman" w:eastAsia="Times New Roman" w:hAnsi="Times New Roman" w:cs="Times New Roman"/>
          <w:color w:val="000000"/>
        </w:rPr>
        <w:t xml:space="preserve">Программа Омеги в процессе стяжания </w:t>
      </w:r>
      <w:r>
        <w:rPr>
          <w:rFonts w:ascii="Times New Roman" w:eastAsia="Times New Roman" w:hAnsi="Times New Roman" w:cs="Times New Roman"/>
          <w:b/>
          <w:color w:val="000000"/>
        </w:rPr>
        <w:t>Синтезность: Посвящённый</w:t>
      </w:r>
    </w:p>
    <w:p w14:paraId="0000008E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0000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</w:rPr>
        <w:t>Органичность Ответственного Долженствования Пробуждённым Единством Омег Синтезом Мудрости Целеполагания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>Радость Ипостасных Достижений Репликацией Я Есмь Человек ИВО Современност</w:t>
      </w:r>
      <w:r>
        <w:rPr>
          <w:rFonts w:ascii="Times New Roman" w:eastAsia="Times New Roman" w:hAnsi="Times New Roman" w:cs="Times New Roman"/>
          <w:color w:val="000000"/>
        </w:rPr>
        <w:t>ью Жизни Магнитным Синтезом ИВО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</w:rPr>
        <w:t>Явь Жизнеутверждения Честью Иерархизации Устойчивой Столпностью Воина Синтеза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</w:rPr>
        <w:t>Развитие Целостности Восприятия ИВ Отца Простотой Будущности Мышления Силой Любви ИВ Иерархии ИВО</w:t>
      </w:r>
    </w:p>
    <w:p w14:paraId="0000008F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19</w:t>
      </w:r>
    </w:p>
    <w:p w14:paraId="00000090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174. Аватар Полномочий С</w:t>
      </w:r>
      <w:r>
        <w:rPr>
          <w:rFonts w:ascii="Times New Roman" w:eastAsia="Times New Roman" w:hAnsi="Times New Roman" w:cs="Times New Roman"/>
          <w:b/>
          <w:color w:val="0000FF"/>
        </w:rPr>
        <w:t xml:space="preserve">овершенств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>16302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ВЦР </w:t>
      </w:r>
      <w:r>
        <w:rPr>
          <w:rFonts w:ascii="Times New Roman" w:eastAsia="Times New Roman" w:hAnsi="Times New Roman" w:cs="Times New Roman"/>
          <w:b/>
          <w:color w:val="FF0000"/>
        </w:rPr>
        <w:t>16226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 Красногорск, ИВАС Серафима Валерии</w:t>
      </w:r>
    </w:p>
    <w:p w14:paraId="00000091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Поручение: Сбор ЭП на курсе Школы Ивдивной Сударыни</w:t>
      </w:r>
    </w:p>
    <w:p w14:paraId="00000092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Такиева Елена Владимировна </w:t>
      </w:r>
      <w:r>
        <w:rPr>
          <w:rFonts w:ascii="Times New Roman" w:eastAsia="Times New Roman" w:hAnsi="Times New Roman" w:cs="Times New Roman"/>
          <w:b/>
          <w:color w:val="222222"/>
        </w:rPr>
        <w:t>Синтезность: Посвящённый</w:t>
      </w:r>
    </w:p>
    <w:p w14:paraId="00000093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Мыслеобраз: </w:t>
      </w:r>
      <w:r>
        <w:rPr>
          <w:rFonts w:ascii="Times New Roman" w:eastAsia="Times New Roman" w:hAnsi="Times New Roman" w:cs="Times New Roman"/>
          <w:color w:val="222222"/>
        </w:rPr>
        <w:t>Аннигиляционная Аматичность Многомерного Развития Наработкой Вертикали и Горизонтали Синтеза ИВ Иерархии ИВО</w:t>
      </w:r>
    </w:p>
    <w:p w14:paraId="00000094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Цель: </w:t>
      </w:r>
      <w:r>
        <w:rPr>
          <w:rFonts w:ascii="Times New Roman" w:eastAsia="Times New Roman" w:hAnsi="Times New Roman" w:cs="Times New Roman"/>
          <w:color w:val="222222"/>
        </w:rPr>
        <w:t>Уверенность Иерархической Восполненности Жизни Равновесным Синтезом ИВ Отца и ИВ Материи Практикой Столпа Частей, Систем, Аппаратов и Частностей</w:t>
      </w:r>
    </w:p>
    <w:p w14:paraId="00000095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Задача: </w:t>
      </w:r>
      <w:r>
        <w:rPr>
          <w:rFonts w:ascii="Times New Roman" w:eastAsia="Times New Roman" w:hAnsi="Times New Roman" w:cs="Times New Roman"/>
          <w:color w:val="222222"/>
        </w:rPr>
        <w:t>Освоение Импераций Мудрости ИВО Разрядностью Сознания Мираклевым Синтезом 16 ИВ Реальностей Метагалакти</w:t>
      </w:r>
      <w:r>
        <w:rPr>
          <w:rFonts w:ascii="Times New Roman" w:eastAsia="Times New Roman" w:hAnsi="Times New Roman" w:cs="Times New Roman"/>
          <w:color w:val="222222"/>
        </w:rPr>
        <w:t>ки Фа</w:t>
      </w:r>
    </w:p>
    <w:p w14:paraId="00000096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Устремление: </w:t>
      </w:r>
      <w:r>
        <w:rPr>
          <w:rFonts w:ascii="Times New Roman" w:eastAsia="Times New Roman" w:hAnsi="Times New Roman" w:cs="Times New Roman"/>
          <w:color w:val="222222"/>
        </w:rPr>
        <w:t>Лад Истинности Бытия Пронзительностью Дзена Ивдивной Сударыни Синтезом Инструментов ИВ Аватаресс Синтеза ИВО</w:t>
      </w:r>
    </w:p>
    <w:p w14:paraId="00000097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20</w:t>
      </w:r>
    </w:p>
    <w:p w14:paraId="00000098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173. Аватар Синтезностей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16301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ВЦР </w:t>
      </w:r>
      <w:r>
        <w:rPr>
          <w:rFonts w:ascii="Times New Roman" w:eastAsia="Times New Roman" w:hAnsi="Times New Roman" w:cs="Times New Roman"/>
          <w:b/>
          <w:color w:val="FF0000"/>
        </w:rPr>
        <w:t>16226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 Красногорск, ИВАС Святослава Олеси</w:t>
      </w:r>
    </w:p>
    <w:p w14:paraId="00000099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</w:rPr>
        <w:t>Ческая Ксения Сер</w:t>
      </w:r>
      <w:r>
        <w:rPr>
          <w:rFonts w:ascii="Times New Roman" w:eastAsia="Times New Roman" w:hAnsi="Times New Roman" w:cs="Times New Roman"/>
          <w:b/>
          <w:color w:val="FF0000"/>
        </w:rPr>
        <w:t xml:space="preserve">геевна </w:t>
      </w:r>
      <w:r>
        <w:rPr>
          <w:rFonts w:ascii="Times New Roman" w:eastAsia="Times New Roman" w:hAnsi="Times New Roman" w:cs="Times New Roman"/>
          <w:color w:val="000000"/>
        </w:rPr>
        <w:t xml:space="preserve">Программа Омеги в процессе стяжания </w:t>
      </w:r>
      <w:r>
        <w:rPr>
          <w:rFonts w:ascii="Times New Roman" w:eastAsia="Times New Roman" w:hAnsi="Times New Roman" w:cs="Times New Roman"/>
          <w:b/>
          <w:color w:val="000000"/>
        </w:rPr>
        <w:t>Синтезность: Посвящённый</w:t>
      </w:r>
    </w:p>
    <w:p w14:paraId="0000009A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</w:rPr>
        <w:t>Искусство Основополагания Иерархизирующим Взглядом Ока Новью Субъядерной Насыщенности Мираклевым Исследованием и Реализацией Синтеза Возможностей 32 Горизонтов ИВ Дома ИВО</w:t>
      </w:r>
    </w:p>
    <w:p w14:paraId="0000009B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>Достижимость Могущества Вершения Судьбы Вдохновляющим Драйвом Пути Своевременной Иерархической Включённостью</w:t>
      </w:r>
    </w:p>
    <w:p w14:paraId="0000009C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</w:rPr>
        <w:t>Академическая Симфоничность Метагалактического Осуществления Эталонной Достоверностью Служения</w:t>
      </w:r>
    </w:p>
    <w:p w14:paraId="0000009D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</w:rPr>
        <w:t>Совершенство Аватаресснос</w:t>
      </w:r>
      <w:r>
        <w:rPr>
          <w:rFonts w:ascii="Times New Roman" w:eastAsia="Times New Roman" w:hAnsi="Times New Roman" w:cs="Times New Roman"/>
          <w:color w:val="000000"/>
        </w:rPr>
        <w:t>ти Движения Жизнеутверждающей Силой Коана Восхождающей Грациозностью Мышления</w:t>
      </w:r>
    </w:p>
    <w:p w14:paraId="0000009E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21</w:t>
      </w:r>
    </w:p>
    <w:p w14:paraId="0000009F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lastRenderedPageBreak/>
        <w:t>172. Аватар Творящего Синтеза Изначально Вышестоящего Отца</w:t>
      </w:r>
      <w:r>
        <w:rPr>
          <w:rFonts w:ascii="Times New Roman" w:eastAsia="Times New Roman" w:hAnsi="Times New Roman" w:cs="Times New Roman"/>
          <w:b/>
          <w:color w:val="FF0000"/>
        </w:rPr>
        <w:t xml:space="preserve"> 16300</w:t>
      </w:r>
      <w:r>
        <w:rPr>
          <w:rFonts w:ascii="Times New Roman" w:eastAsia="Times New Roman" w:hAnsi="Times New Roman" w:cs="Times New Roman"/>
          <w:b/>
          <w:color w:val="0000FF"/>
        </w:rPr>
        <w:t xml:space="preserve"> ВЦР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16226 </w:t>
      </w:r>
      <w:r>
        <w:rPr>
          <w:rFonts w:ascii="Times New Roman" w:eastAsia="Times New Roman" w:hAnsi="Times New Roman" w:cs="Times New Roman"/>
          <w:b/>
          <w:color w:val="0000FF"/>
        </w:rPr>
        <w:t xml:space="preserve">ВЦ Красногорск, ИВАС Эоана Антуанэтты </w:t>
      </w:r>
    </w:p>
    <w:p w14:paraId="000000A0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Гокова Александра Алексеевна 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Синтезность: Посвящённый</w:t>
      </w:r>
    </w:p>
    <w:p w14:paraId="000000A1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Мыслеобраз: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Запредельная Проникновенность ИВ Отцом Логикой Мозаичности Построения Экосферной Гармонии Взаимоотношений Игрой Вероятностей Пробуждения Путём Истины ИВ Отца</w:t>
      </w:r>
    </w:p>
    <w:p w14:paraId="000000A2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Благодать Преображения ИВ Отцом Развитием Осознанности Движения Жизни Качеством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Эманаций Практикой Здоровья Оптимизмом Срединной Позиции Наблюдателя</w:t>
      </w:r>
    </w:p>
    <w:p w14:paraId="000000A3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Яркость Успеха Молодеческой Самоорганизации Наработкой Стержня Могущества Достижения Глубиной Идейности Целеполагания</w:t>
      </w:r>
    </w:p>
    <w:p w14:paraId="000000A4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Развитие Иерархической Состоятельности Динамично</w:t>
      </w:r>
      <w:r>
        <w:rPr>
          <w:rFonts w:ascii="Times New Roman" w:eastAsia="Times New Roman" w:hAnsi="Times New Roman" w:cs="Times New Roman"/>
          <w:color w:val="222222"/>
          <w:highlight w:val="white"/>
        </w:rPr>
        <w:t>стью Ритма Жизни Синтезом Стратегии Внутренней Работы и Тактики Внешней Реализации</w:t>
      </w:r>
    </w:p>
    <w:p w14:paraId="000000A5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jc w:val="center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Синтезный состав</w:t>
      </w:r>
    </w:p>
    <w:p w14:paraId="000000A6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22</w:t>
      </w:r>
    </w:p>
    <w:p w14:paraId="000000A7" w14:textId="77777777" w:rsidR="007C6884" w:rsidRDefault="00FE5E9F">
      <w:pPr>
        <w:widowControl w:val="0"/>
        <w:pBdr>
          <w:top w:val="nil"/>
          <w:left w:val="nil"/>
          <w:bottom w:val="nil"/>
          <w:right w:val="nil"/>
          <w:between w:val="nil"/>
        </w:pBdr>
        <w:ind w:left="-566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highlight w:val="white"/>
        </w:rPr>
        <w:t>128. Ипостась Творения ИВ Дома ИВО Кафедры Факультета Синтеза ИВ Дома ИВО Владыки ИВО 16256 ВЦР 16226 ВЦ Красногорск, ИВАС Никита Стелла</w:t>
      </w:r>
    </w:p>
    <w:p w14:paraId="000000A8" w14:textId="77777777" w:rsidR="007C6884" w:rsidRDefault="00FE5E9F">
      <w:pPr>
        <w:widowControl w:val="0"/>
        <w:pBdr>
          <w:top w:val="nil"/>
          <w:left w:val="nil"/>
          <w:bottom w:val="nil"/>
          <w:right w:val="nil"/>
          <w:between w:val="nil"/>
        </w:pBdr>
        <w:ind w:left="-56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</w:rPr>
        <w:t>Идрисова Гульнар</w:t>
      </w:r>
      <w:r>
        <w:rPr>
          <w:rFonts w:ascii="Times New Roman" w:eastAsia="Times New Roman" w:hAnsi="Times New Roman" w:cs="Times New Roman"/>
          <w:b/>
          <w:color w:val="FF0000"/>
        </w:rPr>
        <w:t xml:space="preserve">а Лукпановна </w:t>
      </w:r>
      <w:r>
        <w:rPr>
          <w:rFonts w:ascii="Times New Roman" w:eastAsia="Times New Roman" w:hAnsi="Times New Roman" w:cs="Times New Roman"/>
          <w:b/>
          <w:color w:val="000000"/>
        </w:rPr>
        <w:t>Синтезность: Посвящённый</w:t>
      </w:r>
    </w:p>
    <w:p w14:paraId="000000A9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Мыслеобраз:</w:t>
      </w:r>
      <w:r>
        <w:rPr>
          <w:rFonts w:ascii="Times New Roman" w:eastAsia="Times New Roman" w:hAnsi="Times New Roman" w:cs="Times New Roman"/>
          <w:color w:val="000000"/>
        </w:rPr>
        <w:t xml:space="preserve"> Могущество Провидения Стопроцентного Процветания Отечества Волей Созидания, Соведения, Соучастия, Сопряжения, Сотворчества, Соития, Соответствия, Соорганизации Синтезом ИВ Отца</w:t>
      </w:r>
    </w:p>
    <w:p w14:paraId="000000AA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>Воскрешение Вероидейности Развития Метагалактической Нации Всесильностью Целеполагания Столпом Столпов Иерархического Строительства ИВ Домом ИВО</w:t>
      </w:r>
    </w:p>
    <w:p w14:paraId="000000AB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</w:rPr>
        <w:t>Вершение Информационного Мира Формированием Матриц Самоорганизации Куба Созидания Нитью Магнитного Синт</w:t>
      </w:r>
      <w:r>
        <w:rPr>
          <w:rFonts w:ascii="Times New Roman" w:eastAsia="Times New Roman" w:hAnsi="Times New Roman" w:cs="Times New Roman"/>
          <w:color w:val="000000"/>
        </w:rPr>
        <w:t>еза 256цы ИВ Иерархии ИВО</w:t>
      </w:r>
    </w:p>
    <w:p w14:paraId="000000AC" w14:textId="77777777" w:rsidR="007C6884" w:rsidRDefault="00FE5E9F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</w:rPr>
        <w:t>Эталонность Иерархичности Взаимоотношений Новью Субъядерности Содержательности 16 Частностей Наработкой Абсолютного Синтеза Частей Человека Планеты Земля Метагалактики Фа</w:t>
      </w:r>
    </w:p>
    <w:p w14:paraId="000000B4" w14:textId="77777777" w:rsidR="007C6884" w:rsidRDefault="007C6884">
      <w:pPr>
        <w:pBdr>
          <w:top w:val="nil"/>
          <w:left w:val="nil"/>
          <w:bottom w:val="nil"/>
          <w:right w:val="nil"/>
          <w:between w:val="nil"/>
        </w:pBdr>
        <w:ind w:left="-566" w:right="148"/>
        <w:rPr>
          <w:rFonts w:ascii="Times New Roman" w:eastAsia="Times New Roman" w:hAnsi="Times New Roman" w:cs="Times New Roman"/>
        </w:rPr>
      </w:pPr>
    </w:p>
    <w:sectPr w:rsidR="007C6884">
      <w:pgSz w:w="11909" w:h="16834"/>
      <w:pgMar w:top="425" w:right="832" w:bottom="54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6884"/>
    <w:rsid w:val="007C6884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customStyle="1" w:styleId="normal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customStyle="1" w:styleId="normal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2561</Words>
  <Characters>14599</Characters>
  <Application>Microsoft Macintosh Word</Application>
  <DocSecurity>0</DocSecurity>
  <Lines>121</Lines>
  <Paragraphs>34</Paragraphs>
  <ScaleCrop>false</ScaleCrop>
  <Company/>
  <LinksUpToDate>false</LinksUpToDate>
  <CharactersWithSpaces>17126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Владислав</cp:lastModifiedBy>
  <cp:revision>2</cp:revision>
  <dcterms:created xsi:type="dcterms:W3CDTF">2019-05-25T04:40:00Z</dcterms:created>
  <dcterms:modified xsi:type="dcterms:W3CDTF">2019-07-24T08:54:00Z</dcterms:modified>
</cp:coreProperties>
</file>